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97636" w14:textId="77777777" w:rsidR="009A6621" w:rsidRDefault="009A6621" w:rsidP="009A6621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49F1B4AE" w14:textId="14834F3E" w:rsidR="00537604" w:rsidRPr="00537604" w:rsidRDefault="00537604" w:rsidP="00537604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RAPOR 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PLANI:</w:t>
      </w:r>
    </w:p>
    <w:p w14:paraId="58AD66C7" w14:textId="0843A3F5" w:rsidR="00537604" w:rsidRDefault="00537604" w:rsidP="00537604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Gerçekleşen Çalışmalar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25F596C4" w14:textId="1096A179" w:rsidR="00E641F5" w:rsidRDefault="00742ADE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Bütçe çalışmaları yapılarak, EBSCO,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ProQuest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ve SAGE firmasına yapılacak döviz ödemeleri için Strateji ve </w:t>
      </w:r>
      <w:r w:rsidR="00327B45">
        <w:rPr>
          <w:rFonts w:ascii="Times New Roman" w:eastAsia="SimSun" w:hAnsi="Times New Roman" w:cs="Times New Roman"/>
          <w:sz w:val="24"/>
          <w:szCs w:val="24"/>
          <w:lang w:eastAsia="zh-CN"/>
        </w:rPr>
        <w:t>Geliştirme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Daire Başkalığı ile kur sabitleme için yazışmalar yapılmış ve ödemeler mart ayında gerçekleşecek şekilde planlanmıştır</w:t>
      </w:r>
      <w:r w:rsidR="00E641F5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196D3FDF" w14:textId="22C37E25" w:rsidR="00E641F5" w:rsidRDefault="00E641F5" w:rsidP="00742AD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Web sitesinde gerekli duyurular yapılarak, akademik ve idari personellerimiz ile öğrencilerimize bilgilendirme sağlanmıştır.</w:t>
      </w:r>
    </w:p>
    <w:p w14:paraId="40CB2549" w14:textId="2C52D8DC" w:rsidR="00742ADE" w:rsidRDefault="00742ADE" w:rsidP="00742AD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Hizmet içi eğitimlere personellerimiz tarafından katılım sağlanmıştır. </w:t>
      </w:r>
    </w:p>
    <w:p w14:paraId="015635FC" w14:textId="4449033C" w:rsidR="00742ADE" w:rsidRDefault="00742ADE" w:rsidP="00742AD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Kütüphane ziyaretlerine gelen okul gruplarına Kütüphanemizin tanıtımı yapılmıştır.</w:t>
      </w:r>
    </w:p>
    <w:p w14:paraId="400DE9D7" w14:textId="1B52662F" w:rsidR="00742ADE" w:rsidRPr="00742ADE" w:rsidRDefault="00742ADE" w:rsidP="00742AD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KİDR Katkı Raporu için Başkanlığımızdan istenen kısımlar hazırlanarak Kalite Koordinatörlüğüne iletilmiştir.</w:t>
      </w:r>
    </w:p>
    <w:p w14:paraId="17794850" w14:textId="6D248017" w:rsidR="00E641F5" w:rsidRDefault="00E641F5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202</w:t>
      </w:r>
      <w:r w:rsidR="009F0CDB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yılı </w:t>
      </w:r>
      <w:r w:rsidR="00742AD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TÜİK İstatistik Raporu hazırlanarak </w:t>
      </w:r>
      <w:proofErr w:type="spellStart"/>
      <w:r w:rsidR="00742ADE">
        <w:rPr>
          <w:rFonts w:ascii="Times New Roman" w:eastAsia="SimSun" w:hAnsi="Times New Roman" w:cs="Times New Roman"/>
          <w:sz w:val="24"/>
          <w:szCs w:val="24"/>
          <w:lang w:eastAsia="zh-CN"/>
        </w:rPr>
        <w:t>TÜİK’e</w:t>
      </w:r>
      <w:proofErr w:type="spellEnd"/>
      <w:r w:rsidR="00742AD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iletilmiştir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7343E6A1" w14:textId="3C81AFDF" w:rsidR="00E0494D" w:rsidRDefault="00E0494D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Turnitin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ithenticate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ve intihal.net benzerlik programları için talep eden akademik personel ve öğrencilerimiz için hesapları oluşturularak; </w:t>
      </w:r>
      <w:r w:rsidR="003263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ilgili programlara ait güncel değişiklikler </w:t>
      </w:r>
      <w:r w:rsidR="009F0CDB">
        <w:rPr>
          <w:rFonts w:ascii="Times New Roman" w:eastAsia="SimSun" w:hAnsi="Times New Roman" w:cs="Times New Roman"/>
          <w:sz w:val="24"/>
          <w:szCs w:val="24"/>
          <w:lang w:eastAsia="zh-CN"/>
        </w:rPr>
        <w:t>veya</w:t>
      </w:r>
      <w:r w:rsidR="003263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karşılaştıkları sorunların çözümüne ilişkin </w:t>
      </w:r>
      <w:r w:rsidR="00064A32">
        <w:rPr>
          <w:rFonts w:ascii="Times New Roman" w:eastAsia="SimSun" w:hAnsi="Times New Roman" w:cs="Times New Roman"/>
          <w:sz w:val="24"/>
          <w:szCs w:val="24"/>
          <w:lang w:eastAsia="zh-CN"/>
        </w:rPr>
        <w:t>bilgiler verilmiştir.</w:t>
      </w:r>
    </w:p>
    <w:p w14:paraId="372F8F35" w14:textId="1282A70B" w:rsidR="00064A32" w:rsidRDefault="00064A3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Başkanlığımızda rutin olarak sürdürülen, kaynakların katalogla</w:t>
      </w:r>
      <w:r w:rsidR="009F0CDB">
        <w:rPr>
          <w:rFonts w:ascii="Times New Roman" w:eastAsia="SimSun" w:hAnsi="Times New Roman" w:cs="Times New Roman"/>
          <w:sz w:val="24"/>
          <w:szCs w:val="24"/>
          <w:lang w:eastAsia="zh-CN"/>
        </w:rPr>
        <w:t>ma ve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gerekli teknik işlemlerden geçirilmesi ile rafa çıkartılma süreci devam etmiştir.</w:t>
      </w:r>
    </w:p>
    <w:p w14:paraId="394F10C3" w14:textId="1879826B" w:rsidR="00B9686E" w:rsidRDefault="00B9686E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Elektronik arşiv çalışmaları, ilgili birimlerle koordineli olarak takip edilmektedir.</w:t>
      </w:r>
    </w:p>
    <w:p w14:paraId="372CE628" w14:textId="679B049F" w:rsidR="00064A32" w:rsidRDefault="00064A3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“Canlı Destek” ve “Bütünleşik Kalite Yönetim Sistemi” üzerinden, Başkanlığımıza sorulan sorular cevaplanmıştır.</w:t>
      </w:r>
    </w:p>
    <w:p w14:paraId="410D2AE4" w14:textId="667B7D77" w:rsidR="00064A32" w:rsidRDefault="009F0CDB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Ü</w:t>
      </w:r>
      <w:r w:rsidR="00064A32">
        <w:rPr>
          <w:rFonts w:ascii="Times New Roman" w:eastAsia="SimSun" w:hAnsi="Times New Roman" w:cs="Times New Roman"/>
          <w:sz w:val="24"/>
          <w:szCs w:val="24"/>
          <w:lang w:eastAsia="zh-CN"/>
        </w:rPr>
        <w:t>BYS üzerinden Başkanlığımızla ilgili yazışmalar yapılmıştır.</w:t>
      </w:r>
    </w:p>
    <w:p w14:paraId="3EF11298" w14:textId="16256602" w:rsidR="00C6470C" w:rsidRDefault="006507C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Başkanlığımız faaliyetlerine yönelik “Aylık Birim Değerlendirme Raporu” hazırlanarak mail yoluyla Genel Sekreterliğe iletilmiştir.</w:t>
      </w:r>
    </w:p>
    <w:p w14:paraId="610DF890" w14:textId="77777777" w:rsidR="00064A32" w:rsidRPr="00E641F5" w:rsidRDefault="00064A32" w:rsidP="00064A32">
      <w:pPr>
        <w:pStyle w:val="ListeParagraf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4D5D1C8" w14:textId="77777777" w:rsidR="003D7FE2" w:rsidRPr="00792947" w:rsidRDefault="003D7FE2" w:rsidP="003D7FE2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79294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Kütüphane Kullanım İstatistikleri</w:t>
      </w:r>
    </w:p>
    <w:p w14:paraId="29DDD7C6" w14:textId="357428AB" w:rsidR="003D7FE2" w:rsidRPr="00792947" w:rsidRDefault="00742ADE" w:rsidP="003D7FE2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Şubat</w:t>
      </w:r>
      <w:r w:rsidR="003D7FE2" w:rsidRPr="0079294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202</w:t>
      </w:r>
      <w:r w:rsidR="003D7FE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5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4"/>
        <w:gridCol w:w="2270"/>
        <w:gridCol w:w="2262"/>
        <w:gridCol w:w="2246"/>
      </w:tblGrid>
      <w:tr w:rsidR="003D7FE2" w:rsidRPr="005A6FA5" w14:paraId="01062F45" w14:textId="77777777" w:rsidTr="00FA0AE2">
        <w:tc>
          <w:tcPr>
            <w:tcW w:w="2284" w:type="dxa"/>
          </w:tcPr>
          <w:p w14:paraId="3EAB92E8" w14:textId="77777777" w:rsidR="003D7FE2" w:rsidRPr="005A6FA5" w:rsidRDefault="003D7FE2" w:rsidP="00FA0AE2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70" w:type="dxa"/>
            <w:shd w:val="clear" w:color="auto" w:fill="5B9BD5"/>
          </w:tcPr>
          <w:p w14:paraId="572FAF2A" w14:textId="77777777" w:rsidR="003D7FE2" w:rsidRPr="005A6FA5" w:rsidRDefault="003D7FE2" w:rsidP="00FA0AE2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Ödünç</w:t>
            </w:r>
          </w:p>
        </w:tc>
        <w:tc>
          <w:tcPr>
            <w:tcW w:w="2262" w:type="dxa"/>
            <w:shd w:val="clear" w:color="auto" w:fill="5B9BD5"/>
          </w:tcPr>
          <w:p w14:paraId="5B5FB2C7" w14:textId="77777777" w:rsidR="003D7FE2" w:rsidRPr="005A6FA5" w:rsidRDefault="003D7FE2" w:rsidP="00FA0AE2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İade</w:t>
            </w:r>
          </w:p>
        </w:tc>
        <w:tc>
          <w:tcPr>
            <w:tcW w:w="2246" w:type="dxa"/>
            <w:shd w:val="clear" w:color="auto" w:fill="5B9BD5"/>
          </w:tcPr>
          <w:p w14:paraId="015A51F1" w14:textId="77777777" w:rsidR="003D7FE2" w:rsidRDefault="003D7FE2" w:rsidP="00FA0AE2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Toplam İşlem</w:t>
            </w:r>
          </w:p>
        </w:tc>
      </w:tr>
      <w:tr w:rsidR="003D7FE2" w:rsidRPr="005A6FA5" w14:paraId="51B5588D" w14:textId="77777777" w:rsidTr="00FA0AE2">
        <w:tc>
          <w:tcPr>
            <w:tcW w:w="2284" w:type="dxa"/>
          </w:tcPr>
          <w:p w14:paraId="65501DB1" w14:textId="77777777" w:rsidR="003D7FE2" w:rsidRPr="005A6FA5" w:rsidRDefault="003D7FE2" w:rsidP="00FA0AE2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Akademik Personel</w:t>
            </w:r>
          </w:p>
        </w:tc>
        <w:tc>
          <w:tcPr>
            <w:tcW w:w="2270" w:type="dxa"/>
          </w:tcPr>
          <w:p w14:paraId="4D8FFA68" w14:textId="64CA988E" w:rsidR="003D7FE2" w:rsidRPr="00A1312E" w:rsidRDefault="00A1312E" w:rsidP="00FA0AE2">
            <w:pPr>
              <w:rPr>
                <w:rFonts w:ascii="Calibri" w:eastAsia="Calibri" w:hAnsi="Calibri" w:cs="Times New Roman"/>
              </w:rPr>
            </w:pPr>
            <w:r w:rsidRPr="00A1312E">
              <w:rPr>
                <w:rFonts w:ascii="Calibri" w:eastAsia="Calibri" w:hAnsi="Calibri" w:cs="Times New Roman"/>
              </w:rPr>
              <w:t>86</w:t>
            </w:r>
          </w:p>
        </w:tc>
        <w:tc>
          <w:tcPr>
            <w:tcW w:w="2262" w:type="dxa"/>
          </w:tcPr>
          <w:p w14:paraId="278656FA" w14:textId="098407E7" w:rsidR="003D7FE2" w:rsidRPr="00A1312E" w:rsidRDefault="00A1312E" w:rsidP="00FA0A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66</w:t>
            </w:r>
          </w:p>
        </w:tc>
        <w:tc>
          <w:tcPr>
            <w:tcW w:w="2246" w:type="dxa"/>
          </w:tcPr>
          <w:p w14:paraId="67C37D93" w14:textId="10417553" w:rsidR="003D7FE2" w:rsidRPr="00A1312E" w:rsidRDefault="00A1312E" w:rsidP="00FA0A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152</w:t>
            </w:r>
          </w:p>
        </w:tc>
      </w:tr>
      <w:tr w:rsidR="003D7FE2" w:rsidRPr="005A6FA5" w14:paraId="5D272388" w14:textId="77777777" w:rsidTr="00FA0AE2">
        <w:tc>
          <w:tcPr>
            <w:tcW w:w="2284" w:type="dxa"/>
          </w:tcPr>
          <w:p w14:paraId="3513057F" w14:textId="77777777" w:rsidR="003D7FE2" w:rsidRPr="005A6FA5" w:rsidRDefault="003D7FE2" w:rsidP="00FA0AE2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İdari Personel</w:t>
            </w:r>
          </w:p>
        </w:tc>
        <w:tc>
          <w:tcPr>
            <w:tcW w:w="2270" w:type="dxa"/>
          </w:tcPr>
          <w:p w14:paraId="35C69EAC" w14:textId="26FCE1E4" w:rsidR="003D7FE2" w:rsidRPr="00A1312E" w:rsidRDefault="00A1312E" w:rsidP="00FA0A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2262" w:type="dxa"/>
          </w:tcPr>
          <w:p w14:paraId="1FC1F58B" w14:textId="1DCE9530" w:rsidR="003D7FE2" w:rsidRPr="00A1312E" w:rsidRDefault="00A1312E" w:rsidP="00FA0A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2246" w:type="dxa"/>
          </w:tcPr>
          <w:p w14:paraId="6EF58CCA" w14:textId="13E1DC43" w:rsidR="003D7FE2" w:rsidRPr="00A1312E" w:rsidRDefault="00A1312E" w:rsidP="00FA0A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61</w:t>
            </w:r>
          </w:p>
        </w:tc>
      </w:tr>
      <w:tr w:rsidR="003D7FE2" w:rsidRPr="005A6FA5" w14:paraId="2237D7CF" w14:textId="77777777" w:rsidTr="00FA0AE2">
        <w:tc>
          <w:tcPr>
            <w:tcW w:w="2284" w:type="dxa"/>
          </w:tcPr>
          <w:p w14:paraId="418B05E0" w14:textId="77777777" w:rsidR="003D7FE2" w:rsidRPr="005A6FA5" w:rsidRDefault="003D7FE2" w:rsidP="00FA0AE2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Doktora</w:t>
            </w:r>
          </w:p>
        </w:tc>
        <w:tc>
          <w:tcPr>
            <w:tcW w:w="2270" w:type="dxa"/>
          </w:tcPr>
          <w:p w14:paraId="0D6D4AAE" w14:textId="1E2A0C19" w:rsidR="003D7FE2" w:rsidRPr="00A1312E" w:rsidRDefault="00A1312E" w:rsidP="00FA0A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2262" w:type="dxa"/>
          </w:tcPr>
          <w:p w14:paraId="34D6A2B2" w14:textId="2A947278" w:rsidR="003D7FE2" w:rsidRPr="00A1312E" w:rsidRDefault="00A1312E" w:rsidP="00FA0A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2246" w:type="dxa"/>
          </w:tcPr>
          <w:p w14:paraId="292C43F5" w14:textId="534CBC71" w:rsidR="003D7FE2" w:rsidRPr="00A1312E" w:rsidRDefault="00A1312E" w:rsidP="00FA0A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</w:tr>
      <w:tr w:rsidR="003D7FE2" w:rsidRPr="005A6FA5" w14:paraId="00BA09BE" w14:textId="77777777" w:rsidTr="00FA0AE2">
        <w:tc>
          <w:tcPr>
            <w:tcW w:w="2284" w:type="dxa"/>
          </w:tcPr>
          <w:p w14:paraId="535EF6D1" w14:textId="77777777" w:rsidR="003D7FE2" w:rsidRPr="005A6FA5" w:rsidRDefault="003D7FE2" w:rsidP="00FA0AE2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Yüksek Lisans</w:t>
            </w:r>
          </w:p>
        </w:tc>
        <w:tc>
          <w:tcPr>
            <w:tcW w:w="2270" w:type="dxa"/>
          </w:tcPr>
          <w:p w14:paraId="7D2F88DD" w14:textId="0E5D1BD5" w:rsidR="003D7FE2" w:rsidRPr="00A1312E" w:rsidRDefault="00A1312E" w:rsidP="00FA0A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57</w:t>
            </w:r>
          </w:p>
        </w:tc>
        <w:tc>
          <w:tcPr>
            <w:tcW w:w="2262" w:type="dxa"/>
          </w:tcPr>
          <w:p w14:paraId="23A2776E" w14:textId="3E6BCC1E" w:rsidR="003D7FE2" w:rsidRPr="00A1312E" w:rsidRDefault="00A1312E" w:rsidP="00FA0A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2246" w:type="dxa"/>
          </w:tcPr>
          <w:p w14:paraId="2ACC753A" w14:textId="321B47BE" w:rsidR="003D7FE2" w:rsidRPr="00A1312E" w:rsidRDefault="00A1312E" w:rsidP="00FA0A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99</w:t>
            </w:r>
          </w:p>
        </w:tc>
      </w:tr>
      <w:tr w:rsidR="003D7FE2" w:rsidRPr="005A6FA5" w14:paraId="0E7C3697" w14:textId="77777777" w:rsidTr="00FA0AE2">
        <w:tc>
          <w:tcPr>
            <w:tcW w:w="2284" w:type="dxa"/>
          </w:tcPr>
          <w:p w14:paraId="7C145F10" w14:textId="77777777" w:rsidR="003D7FE2" w:rsidRPr="005A6FA5" w:rsidRDefault="003D7FE2" w:rsidP="00FA0AE2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Lisans</w:t>
            </w:r>
          </w:p>
        </w:tc>
        <w:tc>
          <w:tcPr>
            <w:tcW w:w="2270" w:type="dxa"/>
          </w:tcPr>
          <w:p w14:paraId="348FECFD" w14:textId="0FCE18BC" w:rsidR="003D7FE2" w:rsidRPr="00A1312E" w:rsidRDefault="00A1312E" w:rsidP="00FA0A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705</w:t>
            </w:r>
          </w:p>
        </w:tc>
        <w:tc>
          <w:tcPr>
            <w:tcW w:w="2262" w:type="dxa"/>
          </w:tcPr>
          <w:p w14:paraId="108374D0" w14:textId="41B1887C" w:rsidR="003D7FE2" w:rsidRPr="00A1312E" w:rsidRDefault="00A1312E" w:rsidP="00FA0A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391</w:t>
            </w:r>
          </w:p>
        </w:tc>
        <w:tc>
          <w:tcPr>
            <w:tcW w:w="2246" w:type="dxa"/>
          </w:tcPr>
          <w:p w14:paraId="1E250D4E" w14:textId="174E1953" w:rsidR="003D7FE2" w:rsidRPr="00A1312E" w:rsidRDefault="00A1312E" w:rsidP="00FA0A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1096</w:t>
            </w:r>
          </w:p>
        </w:tc>
      </w:tr>
      <w:tr w:rsidR="003D7FE2" w:rsidRPr="005A6FA5" w14:paraId="1A354963" w14:textId="77777777" w:rsidTr="00FA0AE2">
        <w:tc>
          <w:tcPr>
            <w:tcW w:w="2284" w:type="dxa"/>
          </w:tcPr>
          <w:p w14:paraId="4E46FCBF" w14:textId="77777777" w:rsidR="003D7FE2" w:rsidRPr="005A6FA5" w:rsidRDefault="003D7FE2" w:rsidP="00FA0AE2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5A6FA5">
              <w:rPr>
                <w:rFonts w:ascii="Calibri" w:eastAsia="Calibri" w:hAnsi="Calibri" w:cs="Times New Roman"/>
                <w:b/>
              </w:rPr>
              <w:t>Önlisans</w:t>
            </w:r>
            <w:proofErr w:type="spellEnd"/>
          </w:p>
        </w:tc>
        <w:tc>
          <w:tcPr>
            <w:tcW w:w="2270" w:type="dxa"/>
          </w:tcPr>
          <w:p w14:paraId="145B0694" w14:textId="05105CCD" w:rsidR="003D7FE2" w:rsidRPr="00A1312E" w:rsidRDefault="00A1312E" w:rsidP="00FA0A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2262" w:type="dxa"/>
          </w:tcPr>
          <w:p w14:paraId="0318116B" w14:textId="51A8329B" w:rsidR="003D7FE2" w:rsidRPr="00A1312E" w:rsidRDefault="00A1312E" w:rsidP="00FA0A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2246" w:type="dxa"/>
          </w:tcPr>
          <w:p w14:paraId="4D60EB72" w14:textId="4CDA2C28" w:rsidR="003D7FE2" w:rsidRPr="00A1312E" w:rsidRDefault="00A1312E" w:rsidP="00FA0A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</w:t>
            </w:r>
          </w:p>
        </w:tc>
      </w:tr>
      <w:tr w:rsidR="003D7FE2" w:rsidRPr="005A6FA5" w14:paraId="084C2C5D" w14:textId="77777777" w:rsidTr="00FA0AE2">
        <w:tc>
          <w:tcPr>
            <w:tcW w:w="2284" w:type="dxa"/>
          </w:tcPr>
          <w:p w14:paraId="094D24B3" w14:textId="77777777" w:rsidR="003D7FE2" w:rsidRPr="005A6FA5" w:rsidRDefault="003D7FE2" w:rsidP="00FA0AE2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Dış Kullanıcı</w:t>
            </w:r>
          </w:p>
        </w:tc>
        <w:tc>
          <w:tcPr>
            <w:tcW w:w="2270" w:type="dxa"/>
          </w:tcPr>
          <w:p w14:paraId="6F85904F" w14:textId="75432B91" w:rsidR="003D7FE2" w:rsidRPr="00A1312E" w:rsidRDefault="00A1312E" w:rsidP="00FA0A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262" w:type="dxa"/>
          </w:tcPr>
          <w:p w14:paraId="71FE2A1F" w14:textId="3CAA3BE6" w:rsidR="003D7FE2" w:rsidRPr="00A1312E" w:rsidRDefault="00A1312E" w:rsidP="00FA0A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246" w:type="dxa"/>
          </w:tcPr>
          <w:p w14:paraId="3EA2D82E" w14:textId="1ACF63AD" w:rsidR="003D7FE2" w:rsidRPr="00A1312E" w:rsidRDefault="00A1312E" w:rsidP="00FA0A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</w:tr>
      <w:tr w:rsidR="003D7FE2" w:rsidRPr="005A6FA5" w14:paraId="5CC5C006" w14:textId="77777777" w:rsidTr="00FA0AE2">
        <w:tc>
          <w:tcPr>
            <w:tcW w:w="2284" w:type="dxa"/>
          </w:tcPr>
          <w:p w14:paraId="6D4EA27B" w14:textId="77777777" w:rsidR="003D7FE2" w:rsidRPr="005A6FA5" w:rsidRDefault="003D7FE2" w:rsidP="00FA0AE2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TOPLAM</w:t>
            </w:r>
          </w:p>
        </w:tc>
        <w:tc>
          <w:tcPr>
            <w:tcW w:w="2270" w:type="dxa"/>
          </w:tcPr>
          <w:p w14:paraId="7CBC3973" w14:textId="49CBF7C3" w:rsidR="003D7FE2" w:rsidRPr="00A1312E" w:rsidRDefault="00A1312E" w:rsidP="00FA0AE2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919</w:t>
            </w:r>
          </w:p>
        </w:tc>
        <w:tc>
          <w:tcPr>
            <w:tcW w:w="2262" w:type="dxa"/>
          </w:tcPr>
          <w:p w14:paraId="5BF4D8DA" w14:textId="246EBC43" w:rsidR="003D7FE2" w:rsidRPr="00A1312E" w:rsidRDefault="00A1312E" w:rsidP="00FA0AE2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551</w:t>
            </w:r>
          </w:p>
        </w:tc>
        <w:tc>
          <w:tcPr>
            <w:tcW w:w="2246" w:type="dxa"/>
          </w:tcPr>
          <w:p w14:paraId="5B300892" w14:textId="56D7406C" w:rsidR="003D7FE2" w:rsidRPr="00A1312E" w:rsidRDefault="00A1312E" w:rsidP="00FA0AE2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1470</w:t>
            </w:r>
          </w:p>
        </w:tc>
      </w:tr>
    </w:tbl>
    <w:p w14:paraId="2964911B" w14:textId="77777777" w:rsidR="003D7FE2" w:rsidRPr="00792947" w:rsidRDefault="003D7FE2" w:rsidP="003D7FE2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5FC1FFB" w14:textId="77777777" w:rsidR="00537604" w:rsidRPr="00537604" w:rsidRDefault="00537604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22EE579A" w14:textId="77777777" w:rsidR="0043101C" w:rsidRDefault="00537604" w:rsidP="0043101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Devam Eden Çalışmalar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2A60CE4F" w14:textId="5B7F0831" w:rsidR="000642CD" w:rsidRPr="0043101C" w:rsidRDefault="00742ADE" w:rsidP="0043101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0" w:name="_Hlk191648331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EBSCO, SAGE ve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ProQuest</w:t>
      </w:r>
      <w:proofErr w:type="spellEnd"/>
      <w:r w:rsidR="000642CD" w:rsidRPr="0043101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veri tabanlarının</w:t>
      </w:r>
      <w:r w:rsidR="00897E6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döviz</w:t>
      </w:r>
      <w:r w:rsidR="000642CD" w:rsidRPr="0043101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ödemeleri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öncelikli olarak</w:t>
      </w:r>
      <w:r w:rsidR="00897E6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gerçekleştikten sonra, kalan bütçe doğrultusunda ödemeler planlanacaktır</w:t>
      </w:r>
      <w:r w:rsidR="000642CD" w:rsidRPr="0043101C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bookmarkEnd w:id="0"/>
    <w:p w14:paraId="064DD271" w14:textId="718B354D" w:rsidR="000642CD" w:rsidRPr="000642CD" w:rsidRDefault="000642CD" w:rsidP="000642C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Kütüphanenin sürdürülebilir işlerinin takibinin yapılarak, rutinde yapılan işlerin yürütülmesi sağlanmaktadır.</w:t>
      </w:r>
    </w:p>
    <w:p w14:paraId="294351D0" w14:textId="77777777" w:rsidR="00537604" w:rsidRPr="00537604" w:rsidRDefault="00537604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7649ED3C" w14:textId="77777777" w:rsidR="0043101C" w:rsidRDefault="00537604" w:rsidP="0043101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Planlanan Çalışmalar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6FA9A808" w14:textId="5134BE38" w:rsidR="00897E63" w:rsidRPr="00897E63" w:rsidRDefault="00897E63" w:rsidP="00897E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bookmarkStart w:id="1" w:name="_GoBack"/>
      <w:r w:rsidRPr="00897E6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EBSCO, SAGE ve </w:t>
      </w:r>
      <w:proofErr w:type="spellStart"/>
      <w:r w:rsidRPr="00897E6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ProQuest</w:t>
      </w:r>
      <w:proofErr w:type="spellEnd"/>
      <w:r w:rsidRPr="00897E6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veri tabanlarının döviz ödemeleri öncelikli olarak gerçekleşti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rildi</w:t>
      </w:r>
      <w:r w:rsidRPr="00897E6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kten sonra, kalan bütçe doğrultusunda ödemeler planlanacaktır.</w:t>
      </w:r>
    </w:p>
    <w:p w14:paraId="6E4A98C4" w14:textId="6F724574" w:rsidR="00FA585E" w:rsidRDefault="00FA585E" w:rsidP="00B03ED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bookmarkEnd w:id="1"/>
    <w:p w14:paraId="0DDF6E8D" w14:textId="4FA0D0FE" w:rsidR="00897E63" w:rsidRDefault="00897E63" w:rsidP="00B03ED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677E7BD5" w14:textId="77777777" w:rsidR="00897E63" w:rsidRDefault="00897E63" w:rsidP="00B03ED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1F0BD3A9" w14:textId="7723D77A" w:rsidR="00537604" w:rsidRDefault="00537604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PUKÖ </w:t>
      </w:r>
      <w:r w:rsidRPr="00B03EDE">
        <w:rPr>
          <w:rFonts w:ascii="Times New Roman" w:eastAsia="SimSun" w:hAnsi="Times New Roman" w:cs="Times New Roman"/>
          <w:b/>
          <w:i/>
          <w:iCs/>
          <w:sz w:val="16"/>
          <w:szCs w:val="16"/>
          <w:lang w:eastAsia="zh-CN"/>
        </w:rPr>
        <w:t xml:space="preserve">(Planla-Uygula-Kontrol Et-Önlem Al) 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Döngüsü Temelli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Çalışmalar</w:t>
      </w:r>
      <w:r w:rsidR="005D0D5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:</w:t>
      </w:r>
      <w:r w:rsidR="00B03ED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14:paraId="5CFDCC72" w14:textId="35293A9D" w:rsidR="00537604" w:rsidRDefault="00B03EDE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Birim </w:t>
      </w:r>
      <w:r w:rsidR="00537604"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Stratejik Plan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ın</w:t>
      </w:r>
      <w:r w:rsidR="005D0D5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da</w:t>
      </w:r>
      <w:r w:rsidR="00537604"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Yer Alan Hedefler</w:t>
      </w:r>
      <w:r w:rsidR="005D0D5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  <w:r w:rsidR="005D0D5E" w:rsidRPr="005D0D5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Birim Stratejik Planında </w:t>
      </w:r>
      <w:r w:rsidR="005D0D5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yer alan hedeflerin gerçekleşme durumları hakkında bilgiler sunularak aktarılacaktır.</w:t>
      </w:r>
    </w:p>
    <w:p w14:paraId="19E1A924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Amaçlar </w:t>
      </w:r>
    </w:p>
    <w:p w14:paraId="01227D42" w14:textId="3FE25F9C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Kütüphane </w:t>
      </w:r>
      <w:r w:rsidR="0023110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v</w:t>
      </w: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e Dokümantasyon Daire Başkanlığı’nda Stratejik </w:t>
      </w:r>
      <w:r w:rsidR="00FA585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</w:t>
      </w: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lanlama </w:t>
      </w:r>
      <w:r w:rsidR="00FA585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</w:t>
      </w: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omisyonu </w:t>
      </w:r>
      <w:r w:rsidR="007D54E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ile</w:t>
      </w: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="007D54E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Başkanlıkta görevli</w:t>
      </w: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akademik ve idari personelin görüşleri alınarak</w:t>
      </w:r>
      <w:r w:rsidR="007D54E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,</w:t>
      </w: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ulaşmak istediğimiz amaçlar </w:t>
      </w:r>
      <w:r w:rsidR="007D54E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3 ana başlık halinde </w:t>
      </w: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hazırlanmıştır. </w:t>
      </w:r>
    </w:p>
    <w:p w14:paraId="232C02C7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A1: Eğitim Öğretim Ve Araştırma Faaliyetlerini Destekleyecek Nitelikte Basılı Ve Elektronik Yayınlarla Donatılmış Bir Koleksiyona Sahip Olunması</w:t>
      </w:r>
    </w:p>
    <w:p w14:paraId="6A734FCD" w14:textId="7FD53AD4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2</w:t>
      </w: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: </w:t>
      </w:r>
      <w:bookmarkStart w:id="2" w:name="_Hlk116467657"/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Bağımsız bir Kütüphane Binasında, </w:t>
      </w:r>
      <w:bookmarkEnd w:id="2"/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Hizmet Alanlarının Genişletilerek, Kullanıcıların Sosyal Ve Kültürel İhtiyaçlarını Karşılayacak Konforlu Bir Çalışma Ortamının Sunulması</w:t>
      </w:r>
    </w:p>
    <w:p w14:paraId="64C96A10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A3: Kurumsallaşma Bilincine Sahip, Etik Değerleri Yüksek, Nitelik Ve Nicelik Açısından Yeterli İnsan Gücüne Sahip Olunması </w:t>
      </w:r>
    </w:p>
    <w:p w14:paraId="1DF6D044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20A07C20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Hedefler</w:t>
      </w:r>
    </w:p>
    <w:p w14:paraId="270F9367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A1: Eğitim Öğretim Ve Araştırma Faaliyetlerini Destekleyecek Nitelikte Basılı Ve Elektronik Yayınlarla Donatılmış Bir Koleksiyona Sahip Olunması</w:t>
      </w:r>
    </w:p>
    <w:p w14:paraId="1B96A5FF" w14:textId="4981A239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Basılı kaynak sayısının her yıl %10 oranda arttırılması</w:t>
      </w:r>
    </w:p>
    <w:p w14:paraId="7D6AD75D" w14:textId="54265802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Elektronik kaynak sayısının her yıl bütçe doğrultusunda arttırılması </w:t>
      </w:r>
    </w:p>
    <w:p w14:paraId="06D4FFAD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A2: Bağımsız bir Kütüphane Binasında, Hizmet Alanlarının Genişletilerek, Kullanıcıların Sosyal Ve Kültürel İhtiyaçlarını Karşılayacak Konforlu Bir Çalışma Ortamının Sunulması </w:t>
      </w:r>
    </w:p>
    <w:p w14:paraId="3461511C" w14:textId="7478D95C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Kullanıcı ve personel için ergonomik, dinlendirici, iş güvenliği ve görselliğe hitap eden bağımsız bir Kütüphane Binasının hizmete sunulması</w:t>
      </w:r>
    </w:p>
    <w:p w14:paraId="14718108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A3: Kurumsallaşma Bilincine Sahip, Etik Değerleri Yüksek, Nitelik Ve Nicelik Açısından Yeterli İnsan Gücüne Sahip Olunması       </w:t>
      </w:r>
    </w:p>
    <w:p w14:paraId="616FCBEC" w14:textId="390D1132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Nitelik ve nicelik açısından personel sayısının arttırılması</w:t>
      </w:r>
    </w:p>
    <w:p w14:paraId="2F545574" w14:textId="77777777" w:rsidR="00D56A08" w:rsidRDefault="00D56A08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7BA87BAC" w14:textId="62BA257E" w:rsidR="00B03EDE" w:rsidRDefault="00B03EDE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Üniversite 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Stratejik Plan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da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Yer Alan Hedefler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13278FB2" w14:textId="1E38F48F" w:rsidR="00D56A08" w:rsidRDefault="00D56A08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DDC8C74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A1: Eğitim Öğretim Ve Araştırma Faaliyetlerini Destekleyecek Nitelikte Basılı Ve Elektronik Yayınlarla Donatılmış Bir Koleksiyona Sahip Olunması</w:t>
      </w:r>
    </w:p>
    <w:p w14:paraId="71053307" w14:textId="4F2BDCDE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Basılı kaynak sayısının her yıl %10 oranda arttırılması</w:t>
      </w:r>
    </w:p>
    <w:p w14:paraId="6F837B2B" w14:textId="49FCEFD6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Elektronik kaynak sayısının her yıl bütçe doğrultusunda arttırılması </w:t>
      </w:r>
    </w:p>
    <w:p w14:paraId="2219028E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A2: Bağımsız bir Kütüphane Binasında, Hizmet Alanlarının Genişletilerek, Kullanıcıların Sosyal Ve Kültürel İhtiyaçlarını Karşılayacak Konforlu Bir Çalışma Ortamının Sunulması </w:t>
      </w:r>
    </w:p>
    <w:p w14:paraId="3483C4A6" w14:textId="633BB3B9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Kullanıcı ve personel için ergonomik, dinlendirici, iş güvenliği ve görselliğe hitap eden bağımsız bir Kütüphane Binasının hizmete sunulması</w:t>
      </w:r>
    </w:p>
    <w:p w14:paraId="3E1BDD96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A3: Kurumsallaşma Bilincine Sahip, Etik Değerleri Yüksek, Nitelik Ve Nicelik Açısından Yeterli İnsan Gücüne Sahip Olunması       </w:t>
      </w:r>
    </w:p>
    <w:p w14:paraId="4E108FB2" w14:textId="09534467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Nitelik ve nicelik açısından personel sayısının arttırılması</w:t>
      </w:r>
    </w:p>
    <w:p w14:paraId="0A0ACB59" w14:textId="77777777" w:rsidR="00D56A08" w:rsidRDefault="00D56A08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3EE97BA3" w14:textId="77777777" w:rsidR="00D56A08" w:rsidRPr="005D0D5E" w:rsidRDefault="00D56A08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6BC2713" w14:textId="179D53FA" w:rsidR="002928A1" w:rsidRPr="002928A1" w:rsidRDefault="002928A1" w:rsidP="002928A1">
      <w:pPr>
        <w:jc w:val="both"/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</w:pPr>
      <w:r w:rsidRPr="002928A1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Her ayı takip eden ilk iş günü saat 12:00’ye kadar bu bilgileri içeren aylık birim değerlendirme raporu </w:t>
      </w:r>
      <w:hyperlink r:id="rId7" w:history="1">
        <w:r w:rsidRPr="002928A1">
          <w:rPr>
            <w:rStyle w:val="Kpr"/>
            <w:rFonts w:ascii="Times New Roman" w:eastAsia="SimSun" w:hAnsi="Times New Roman" w:cs="Times New Roman"/>
            <w:i/>
            <w:iCs/>
            <w:sz w:val="18"/>
            <w:szCs w:val="18"/>
            <w:lang w:eastAsia="zh-CN"/>
          </w:rPr>
          <w:t>genelsekreterlik@bandirma.edu.tr</w:t>
        </w:r>
      </w:hyperlink>
      <w:r w:rsidRPr="002928A1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 e-posta adresine gecikmeksizin gönderilecektir.</w:t>
      </w:r>
      <w:r w:rsidR="00570EA2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 Örnek sunum şablonu da paylaşılmış olup istenmesi halinde kullanılacaktır.</w:t>
      </w:r>
    </w:p>
    <w:sectPr w:rsidR="002928A1" w:rsidRPr="002928A1" w:rsidSect="00981824">
      <w:headerReference w:type="default" r:id="rId8"/>
      <w:footerReference w:type="default" r:id="rId9"/>
      <w:pgSz w:w="11906" w:h="16838"/>
      <w:pgMar w:top="1417" w:right="1417" w:bottom="993" w:left="1417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93565" w14:textId="77777777" w:rsidR="00AF1EE1" w:rsidRDefault="00AF1EE1" w:rsidP="00CB2E01">
      <w:pPr>
        <w:spacing w:after="0" w:line="240" w:lineRule="auto"/>
      </w:pPr>
      <w:r>
        <w:separator/>
      </w:r>
    </w:p>
  </w:endnote>
  <w:endnote w:type="continuationSeparator" w:id="0">
    <w:p w14:paraId="3740D75E" w14:textId="77777777" w:rsidR="00AF1EE1" w:rsidRDefault="00AF1EE1" w:rsidP="00CB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FF5AD" w14:textId="4881B473" w:rsidR="009A6621" w:rsidRPr="005D0D5E" w:rsidRDefault="005D0D5E" w:rsidP="005D0D5E">
    <w:pPr>
      <w:pStyle w:val="AltBilgi"/>
      <w:jc w:val="center"/>
      <w:rPr>
        <w:rFonts w:ascii="Times New Roman" w:hAnsi="Times New Roman" w:cs="Times New Roman"/>
        <w:sz w:val="16"/>
        <w:szCs w:val="16"/>
      </w:rPr>
    </w:pPr>
    <w:r w:rsidRPr="005D0D5E">
      <w:rPr>
        <w:rFonts w:ascii="Times New Roman" w:hAnsi="Times New Roman" w:cs="Times New Roman"/>
        <w:sz w:val="16"/>
        <w:szCs w:val="16"/>
      </w:rPr>
      <w:fldChar w:fldCharType="begin"/>
    </w:r>
    <w:r w:rsidRPr="005D0D5E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5D0D5E">
      <w:rPr>
        <w:rFonts w:ascii="Times New Roman" w:hAnsi="Times New Roman" w:cs="Times New Roman"/>
        <w:sz w:val="16"/>
        <w:szCs w:val="16"/>
      </w:rPr>
      <w:fldChar w:fldCharType="separate"/>
    </w:r>
    <w:r w:rsidRPr="005D0D5E">
      <w:rPr>
        <w:rFonts w:ascii="Times New Roman" w:hAnsi="Times New Roman" w:cs="Times New Roman"/>
        <w:noProof/>
        <w:sz w:val="16"/>
        <w:szCs w:val="16"/>
      </w:rPr>
      <w:t>1</w:t>
    </w:r>
    <w:r w:rsidRPr="005D0D5E">
      <w:rPr>
        <w:rFonts w:ascii="Times New Roman" w:hAnsi="Times New Roman" w:cs="Times New Roman"/>
        <w:sz w:val="16"/>
        <w:szCs w:val="16"/>
      </w:rPr>
      <w:fldChar w:fldCharType="end"/>
    </w:r>
    <w:r w:rsidRPr="005D0D5E">
      <w:rPr>
        <w:rFonts w:ascii="Times New Roman" w:hAnsi="Times New Roman" w:cs="Times New Roman"/>
        <w:sz w:val="16"/>
        <w:szCs w:val="16"/>
      </w:rPr>
      <w:t>/</w:t>
    </w:r>
    <w:r w:rsidRPr="005D0D5E">
      <w:rPr>
        <w:rFonts w:ascii="Times New Roman" w:hAnsi="Times New Roman" w:cs="Times New Roman"/>
        <w:sz w:val="16"/>
        <w:szCs w:val="16"/>
      </w:rPr>
      <w:fldChar w:fldCharType="begin"/>
    </w:r>
    <w:r w:rsidRPr="005D0D5E">
      <w:rPr>
        <w:rFonts w:ascii="Times New Roman" w:hAnsi="Times New Roman" w:cs="Times New Roman"/>
        <w:sz w:val="16"/>
        <w:szCs w:val="16"/>
      </w:rPr>
      <w:instrText xml:space="preserve"> NUMPAGES   \* MERGEFORMAT </w:instrText>
    </w:r>
    <w:r w:rsidRPr="005D0D5E">
      <w:rPr>
        <w:rFonts w:ascii="Times New Roman" w:hAnsi="Times New Roman" w:cs="Times New Roman"/>
        <w:sz w:val="16"/>
        <w:szCs w:val="16"/>
      </w:rPr>
      <w:fldChar w:fldCharType="separate"/>
    </w:r>
    <w:r w:rsidRPr="005D0D5E">
      <w:rPr>
        <w:rFonts w:ascii="Times New Roman" w:hAnsi="Times New Roman" w:cs="Times New Roman"/>
        <w:noProof/>
        <w:sz w:val="16"/>
        <w:szCs w:val="16"/>
      </w:rPr>
      <w:t>2</w:t>
    </w:r>
    <w:r w:rsidRPr="005D0D5E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74EF2" w14:textId="77777777" w:rsidR="00AF1EE1" w:rsidRDefault="00AF1EE1" w:rsidP="00CB2E01">
      <w:pPr>
        <w:spacing w:after="0" w:line="240" w:lineRule="auto"/>
      </w:pPr>
      <w:r>
        <w:separator/>
      </w:r>
    </w:p>
  </w:footnote>
  <w:footnote w:type="continuationSeparator" w:id="0">
    <w:p w14:paraId="638950FF" w14:textId="77777777" w:rsidR="00AF1EE1" w:rsidRDefault="00AF1EE1" w:rsidP="00CB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162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7"/>
      <w:gridCol w:w="8263"/>
      <w:gridCol w:w="995"/>
      <w:gridCol w:w="739"/>
    </w:tblGrid>
    <w:tr w:rsidR="00831EC3" w14:paraId="3A8A79C9" w14:textId="504C892E" w:rsidTr="00831EC3">
      <w:trPr>
        <w:trHeight w:val="347"/>
        <w:jc w:val="center"/>
      </w:trPr>
      <w:tc>
        <w:tcPr>
          <w:tcW w:w="1627" w:type="dxa"/>
          <w:vMerge w:val="restart"/>
        </w:tcPr>
        <w:p w14:paraId="260D1509" w14:textId="34A4B84A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</w:rPr>
            <w:drawing>
              <wp:inline distT="0" distB="0" distL="0" distR="0" wp14:anchorId="7D34E5F0" wp14:editId="2204FE83">
                <wp:extent cx="895985" cy="902335"/>
                <wp:effectExtent l="0" t="0" r="0" b="0"/>
                <wp:docPr id="255551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1" w:type="dxa"/>
          <w:vMerge w:val="restart"/>
          <w:tcBorders>
            <w:right w:val="single" w:sz="4" w:space="0" w:color="auto"/>
          </w:tcBorders>
          <w:vAlign w:val="center"/>
        </w:tcPr>
        <w:p w14:paraId="761D3BD8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T.C.</w:t>
          </w:r>
        </w:p>
        <w:p w14:paraId="5A8DBF49" w14:textId="7F259EB1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BANDIRMA ONYEDİ EYLÜL ÜNİVERSİTESİ</w:t>
          </w:r>
        </w:p>
        <w:p w14:paraId="013D1006" w14:textId="11DFC25B" w:rsidR="00831EC3" w:rsidRPr="00E641F5" w:rsidRDefault="00E641F5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E641F5">
            <w:rPr>
              <w:rFonts w:ascii="Times New Roman" w:hAnsi="Times New Roman" w:cs="Times New Roman"/>
              <w:b/>
              <w:sz w:val="24"/>
            </w:rPr>
            <w:t>KÜTÜPHANE VE DOKÜMANTASYON DAİRE BAŞKANLIĞI</w:t>
          </w:r>
        </w:p>
        <w:p w14:paraId="70F57B79" w14:textId="79522758" w:rsidR="00831EC3" w:rsidRPr="00E641F5" w:rsidRDefault="00831EC3" w:rsidP="00DC775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E641F5">
            <w:rPr>
              <w:rFonts w:ascii="Times New Roman" w:hAnsi="Times New Roman" w:cs="Times New Roman"/>
              <w:b/>
              <w:sz w:val="24"/>
            </w:rPr>
            <w:t>Aylık Değerlendirme Raporu</w:t>
          </w:r>
        </w:p>
        <w:p w14:paraId="0AF02A11" w14:textId="3EE6AE91" w:rsidR="00831EC3" w:rsidRDefault="00742ADE" w:rsidP="00DC775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Şubat</w:t>
          </w:r>
          <w:r w:rsidR="00831EC3" w:rsidRPr="00E641F5">
            <w:rPr>
              <w:rFonts w:ascii="Times New Roman" w:hAnsi="Times New Roman" w:cs="Times New Roman"/>
              <w:b/>
              <w:sz w:val="24"/>
            </w:rPr>
            <w:t xml:space="preserve"> 202</w:t>
          </w:r>
          <w:r w:rsidR="009F0CDB">
            <w:rPr>
              <w:rFonts w:ascii="Times New Roman" w:hAnsi="Times New Roman" w:cs="Times New Roman"/>
              <w:b/>
              <w:sz w:val="24"/>
            </w:rPr>
            <w:t>5</w:t>
          </w: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AC3779" w14:textId="4AF6ABF5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 w:rsidRPr="00831EC3">
            <w:rPr>
              <w:rFonts w:ascii="Times New Roman" w:hAnsi="Times New Roman" w:cs="Times New Roman"/>
              <w:bCs/>
              <w:sz w:val="14"/>
              <w:szCs w:val="14"/>
            </w:rPr>
            <w:t>Dokü</w:t>
          </w:r>
          <w:r>
            <w:rPr>
              <w:rFonts w:ascii="Times New Roman" w:hAnsi="Times New Roman" w:cs="Times New Roman"/>
              <w:bCs/>
              <w:sz w:val="14"/>
              <w:szCs w:val="14"/>
            </w:rPr>
            <w:t>man No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379A2E" w14:textId="19037500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</w:p>
      </w:tc>
    </w:tr>
    <w:tr w:rsidR="00831EC3" w14:paraId="0F35C0BB" w14:textId="77777777" w:rsidTr="00831EC3">
      <w:trPr>
        <w:trHeight w:val="348"/>
        <w:jc w:val="center"/>
      </w:trPr>
      <w:tc>
        <w:tcPr>
          <w:tcW w:w="1627" w:type="dxa"/>
          <w:vMerge/>
        </w:tcPr>
        <w:p w14:paraId="56E37917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</w:rPr>
          </w:pPr>
        </w:p>
      </w:tc>
      <w:tc>
        <w:tcPr>
          <w:tcW w:w="8291" w:type="dxa"/>
          <w:vMerge/>
          <w:tcBorders>
            <w:right w:val="single" w:sz="4" w:space="0" w:color="auto"/>
          </w:tcBorders>
          <w:vAlign w:val="center"/>
        </w:tcPr>
        <w:p w14:paraId="6FA942D7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315E81" w14:textId="1B5AC311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Yayın Tarihi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7629FE" w14:textId="1A2CEE55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16.01.2024</w:t>
          </w:r>
        </w:p>
      </w:tc>
    </w:tr>
    <w:tr w:rsidR="00831EC3" w14:paraId="63158986" w14:textId="77777777" w:rsidTr="00831EC3">
      <w:trPr>
        <w:trHeight w:val="348"/>
        <w:jc w:val="center"/>
      </w:trPr>
      <w:tc>
        <w:tcPr>
          <w:tcW w:w="1627" w:type="dxa"/>
          <w:vMerge/>
        </w:tcPr>
        <w:p w14:paraId="1C2F760A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</w:rPr>
          </w:pPr>
        </w:p>
      </w:tc>
      <w:tc>
        <w:tcPr>
          <w:tcW w:w="8291" w:type="dxa"/>
          <w:vMerge/>
          <w:tcBorders>
            <w:right w:val="single" w:sz="4" w:space="0" w:color="auto"/>
          </w:tcBorders>
          <w:vAlign w:val="center"/>
        </w:tcPr>
        <w:p w14:paraId="63D028A2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3160D0" w14:textId="4D107545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Revizyon Tarihi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B3C83C" w14:textId="2F15C4F3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</w:p>
      </w:tc>
    </w:tr>
    <w:tr w:rsidR="00831EC3" w14:paraId="240B247B" w14:textId="77777777" w:rsidTr="00831EC3">
      <w:trPr>
        <w:trHeight w:val="348"/>
        <w:jc w:val="center"/>
      </w:trPr>
      <w:tc>
        <w:tcPr>
          <w:tcW w:w="1627" w:type="dxa"/>
          <w:vMerge/>
        </w:tcPr>
        <w:p w14:paraId="4C49D0D1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</w:rPr>
          </w:pPr>
        </w:p>
      </w:tc>
      <w:tc>
        <w:tcPr>
          <w:tcW w:w="8291" w:type="dxa"/>
          <w:vMerge/>
          <w:tcBorders>
            <w:right w:val="single" w:sz="4" w:space="0" w:color="auto"/>
          </w:tcBorders>
          <w:vAlign w:val="center"/>
        </w:tcPr>
        <w:p w14:paraId="46DCB46C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04113A" w14:textId="605BDA4D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Revizyon No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026C8D" w14:textId="1E8C4998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0</w:t>
          </w:r>
        </w:p>
      </w:tc>
    </w:tr>
  </w:tbl>
  <w:p w14:paraId="6D6EE2EB" w14:textId="692AD2AB" w:rsidR="00CB2E01" w:rsidRPr="00DC7754" w:rsidRDefault="00CB2E01" w:rsidP="00DC7754">
    <w:pPr>
      <w:pStyle w:val="stBilgi"/>
      <w:tabs>
        <w:tab w:val="clear" w:pos="4536"/>
        <w:tab w:val="clear" w:pos="9072"/>
      </w:tabs>
      <w:rPr>
        <w:rFonts w:ascii="Times New Roman" w:hAnsi="Times New Roman" w:cs="Times New Roman"/>
        <w:b/>
        <w:sz w:val="4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341A"/>
    <w:multiLevelType w:val="hybridMultilevel"/>
    <w:tmpl w:val="1C08AC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346A9"/>
    <w:multiLevelType w:val="hybridMultilevel"/>
    <w:tmpl w:val="726AC3FE"/>
    <w:lvl w:ilvl="0" w:tplc="0B38A7C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240A2"/>
    <w:multiLevelType w:val="hybridMultilevel"/>
    <w:tmpl w:val="98EE49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06945"/>
    <w:multiLevelType w:val="hybridMultilevel"/>
    <w:tmpl w:val="84AE70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1A"/>
    <w:rsid w:val="000172AA"/>
    <w:rsid w:val="00030F02"/>
    <w:rsid w:val="0003197F"/>
    <w:rsid w:val="000642CD"/>
    <w:rsid w:val="00064A32"/>
    <w:rsid w:val="0007682E"/>
    <w:rsid w:val="000A3B5D"/>
    <w:rsid w:val="000B3CEA"/>
    <w:rsid w:val="000C6B19"/>
    <w:rsid w:val="00104DA7"/>
    <w:rsid w:val="001210FD"/>
    <w:rsid w:val="00122137"/>
    <w:rsid w:val="00133E2A"/>
    <w:rsid w:val="0013711D"/>
    <w:rsid w:val="00141F07"/>
    <w:rsid w:val="001507C2"/>
    <w:rsid w:val="00154082"/>
    <w:rsid w:val="001629FE"/>
    <w:rsid w:val="00173074"/>
    <w:rsid w:val="00183E77"/>
    <w:rsid w:val="00196039"/>
    <w:rsid w:val="001A4355"/>
    <w:rsid w:val="001B068C"/>
    <w:rsid w:val="001B6AF6"/>
    <w:rsid w:val="001F52E7"/>
    <w:rsid w:val="0023110C"/>
    <w:rsid w:val="00251C32"/>
    <w:rsid w:val="0026030B"/>
    <w:rsid w:val="00261EEC"/>
    <w:rsid w:val="00270BE1"/>
    <w:rsid w:val="002928A1"/>
    <w:rsid w:val="002A12B2"/>
    <w:rsid w:val="002C333F"/>
    <w:rsid w:val="003263D0"/>
    <w:rsid w:val="003274DF"/>
    <w:rsid w:val="00327B45"/>
    <w:rsid w:val="003478E1"/>
    <w:rsid w:val="00352EFE"/>
    <w:rsid w:val="0035347B"/>
    <w:rsid w:val="00396DC8"/>
    <w:rsid w:val="003A0B92"/>
    <w:rsid w:val="003A4FB8"/>
    <w:rsid w:val="003C0A03"/>
    <w:rsid w:val="003C6A93"/>
    <w:rsid w:val="003D6CFC"/>
    <w:rsid w:val="003D7FE2"/>
    <w:rsid w:val="003F6055"/>
    <w:rsid w:val="004070F6"/>
    <w:rsid w:val="0043101C"/>
    <w:rsid w:val="00447D55"/>
    <w:rsid w:val="00454723"/>
    <w:rsid w:val="0047532F"/>
    <w:rsid w:val="004A6539"/>
    <w:rsid w:val="004C0D7D"/>
    <w:rsid w:val="004C2A91"/>
    <w:rsid w:val="004D031F"/>
    <w:rsid w:val="004F245E"/>
    <w:rsid w:val="0051281C"/>
    <w:rsid w:val="005336FE"/>
    <w:rsid w:val="00534300"/>
    <w:rsid w:val="00537604"/>
    <w:rsid w:val="005401BA"/>
    <w:rsid w:val="00542E20"/>
    <w:rsid w:val="005568E7"/>
    <w:rsid w:val="00556AD0"/>
    <w:rsid w:val="00570EA2"/>
    <w:rsid w:val="00572116"/>
    <w:rsid w:val="005B3E37"/>
    <w:rsid w:val="005D0D5E"/>
    <w:rsid w:val="005D244D"/>
    <w:rsid w:val="005E4CB1"/>
    <w:rsid w:val="005E6E57"/>
    <w:rsid w:val="0061028C"/>
    <w:rsid w:val="00611D2F"/>
    <w:rsid w:val="006507C2"/>
    <w:rsid w:val="006553A5"/>
    <w:rsid w:val="00690CB4"/>
    <w:rsid w:val="006A4EAA"/>
    <w:rsid w:val="006B4F36"/>
    <w:rsid w:val="006C339E"/>
    <w:rsid w:val="006C4804"/>
    <w:rsid w:val="006C6651"/>
    <w:rsid w:val="006F2C5E"/>
    <w:rsid w:val="007052F3"/>
    <w:rsid w:val="007147BB"/>
    <w:rsid w:val="00725030"/>
    <w:rsid w:val="00733864"/>
    <w:rsid w:val="00735903"/>
    <w:rsid w:val="00742ADE"/>
    <w:rsid w:val="007730CF"/>
    <w:rsid w:val="007D1EFA"/>
    <w:rsid w:val="007D54E3"/>
    <w:rsid w:val="007E380A"/>
    <w:rsid w:val="00815270"/>
    <w:rsid w:val="00831EC3"/>
    <w:rsid w:val="008877EF"/>
    <w:rsid w:val="00894190"/>
    <w:rsid w:val="00897E63"/>
    <w:rsid w:val="0091786D"/>
    <w:rsid w:val="00922E87"/>
    <w:rsid w:val="00937878"/>
    <w:rsid w:val="009478F6"/>
    <w:rsid w:val="00952E26"/>
    <w:rsid w:val="00961F61"/>
    <w:rsid w:val="00963A67"/>
    <w:rsid w:val="00975AFE"/>
    <w:rsid w:val="00981824"/>
    <w:rsid w:val="009A6621"/>
    <w:rsid w:val="009B5F1A"/>
    <w:rsid w:val="009F0CDB"/>
    <w:rsid w:val="009F4DD2"/>
    <w:rsid w:val="00A1312E"/>
    <w:rsid w:val="00A17385"/>
    <w:rsid w:val="00A302E7"/>
    <w:rsid w:val="00A42D2F"/>
    <w:rsid w:val="00A63999"/>
    <w:rsid w:val="00A71482"/>
    <w:rsid w:val="00A801E6"/>
    <w:rsid w:val="00A97009"/>
    <w:rsid w:val="00AA004E"/>
    <w:rsid w:val="00AD6B7A"/>
    <w:rsid w:val="00AF1EE1"/>
    <w:rsid w:val="00B03EDE"/>
    <w:rsid w:val="00B10419"/>
    <w:rsid w:val="00B104EA"/>
    <w:rsid w:val="00B11632"/>
    <w:rsid w:val="00B74EFB"/>
    <w:rsid w:val="00B757C3"/>
    <w:rsid w:val="00B9686E"/>
    <w:rsid w:val="00BB2FA9"/>
    <w:rsid w:val="00BB38EC"/>
    <w:rsid w:val="00BB438F"/>
    <w:rsid w:val="00BB63A5"/>
    <w:rsid w:val="00BF2A61"/>
    <w:rsid w:val="00C6470C"/>
    <w:rsid w:val="00C64B3E"/>
    <w:rsid w:val="00C846A1"/>
    <w:rsid w:val="00C85ADD"/>
    <w:rsid w:val="00CB1C86"/>
    <w:rsid w:val="00CB2E01"/>
    <w:rsid w:val="00D01AC4"/>
    <w:rsid w:val="00D342E3"/>
    <w:rsid w:val="00D45900"/>
    <w:rsid w:val="00D56A08"/>
    <w:rsid w:val="00D668BF"/>
    <w:rsid w:val="00D70C46"/>
    <w:rsid w:val="00D8120E"/>
    <w:rsid w:val="00DB4773"/>
    <w:rsid w:val="00DC7754"/>
    <w:rsid w:val="00E0494D"/>
    <w:rsid w:val="00E13D24"/>
    <w:rsid w:val="00E21CDA"/>
    <w:rsid w:val="00E243C5"/>
    <w:rsid w:val="00E42312"/>
    <w:rsid w:val="00E641F5"/>
    <w:rsid w:val="00E816D1"/>
    <w:rsid w:val="00EB7979"/>
    <w:rsid w:val="00ED79B9"/>
    <w:rsid w:val="00EF7D68"/>
    <w:rsid w:val="00F00385"/>
    <w:rsid w:val="00F3796C"/>
    <w:rsid w:val="00F73356"/>
    <w:rsid w:val="00FA585E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145F9"/>
  <w15:docId w15:val="{9D1F7F7C-E809-402E-8479-A1E5C2CB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B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2E01"/>
  </w:style>
  <w:style w:type="paragraph" w:styleId="AltBilgi">
    <w:name w:val="footer"/>
    <w:basedOn w:val="Normal"/>
    <w:link w:val="AltBilgiChar"/>
    <w:uiPriority w:val="99"/>
    <w:unhideWhenUsed/>
    <w:rsid w:val="00CB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2E01"/>
  </w:style>
  <w:style w:type="paragraph" w:styleId="BalonMetni">
    <w:name w:val="Balloon Text"/>
    <w:basedOn w:val="Normal"/>
    <w:link w:val="BalonMetniChar"/>
    <w:uiPriority w:val="99"/>
    <w:semiHidden/>
    <w:unhideWhenUsed/>
    <w:rsid w:val="00CB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E0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A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9A66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928A1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928A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E64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nelsekreterlik@bandirma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KÜÇÜK</dc:creator>
  <cp:keywords/>
  <dc:description/>
  <cp:lastModifiedBy>DUYGU BİLGİN KAYALIK</cp:lastModifiedBy>
  <cp:revision>19</cp:revision>
  <cp:lastPrinted>2024-01-30T11:24:00Z</cp:lastPrinted>
  <dcterms:created xsi:type="dcterms:W3CDTF">2024-01-16T18:32:00Z</dcterms:created>
  <dcterms:modified xsi:type="dcterms:W3CDTF">2025-03-03T07:15:00Z</dcterms:modified>
</cp:coreProperties>
</file>