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3B2C6FD4" w14:textId="0B137E18" w:rsidR="00DE3D90" w:rsidRDefault="00DE3D9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Üniversitemiz Kalite Koordinatörlüğü tarafından düzenlenen toplantılar takip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edilerek,  </w:t>
      </w:r>
      <w:r w:rsidR="00384F12">
        <w:rPr>
          <w:rFonts w:ascii="Times New Roman" w:eastAsia="SimSun" w:hAnsi="Times New Roman" w:cs="Times New Roman"/>
          <w:sz w:val="24"/>
          <w:szCs w:val="24"/>
          <w:lang w:eastAsia="zh-CN"/>
        </w:rPr>
        <w:t>Birimize</w:t>
      </w:r>
      <w:proofErr w:type="gramEnd"/>
      <w:r w:rsidR="00384F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yönelik olan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çalışmalar</w:t>
      </w:r>
      <w:r w:rsidR="00384F12">
        <w:rPr>
          <w:rFonts w:ascii="Times New Roman" w:eastAsia="SimSun" w:hAnsi="Times New Roman" w:cs="Times New Roman"/>
          <w:sz w:val="24"/>
          <w:szCs w:val="24"/>
          <w:lang w:eastAsia="zh-CN"/>
        </w:rPr>
        <w:t>a başlanmıştır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5D9150C" w14:textId="09ADBA6F" w:rsidR="006F395F" w:rsidRPr="006F395F" w:rsidRDefault="006F395F" w:rsidP="006F395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Kütüphane </w:t>
      </w:r>
      <w:r w:rsidR="00AE5341">
        <w:rPr>
          <w:rFonts w:ascii="Times New Roman" w:eastAsia="SimSun" w:hAnsi="Times New Roman" w:cs="Times New Roman"/>
          <w:sz w:val="24"/>
          <w:szCs w:val="24"/>
          <w:lang w:eastAsia="zh-CN"/>
        </w:rPr>
        <w:t>ziyareti planlayan, bölg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emizdeki okul öncesi, ilk ve orta öğretime bağlı okul öğrencileri tarafından kütüphanemize ziyaretler </w:t>
      </w:r>
      <w:r w:rsidR="00AE5341">
        <w:rPr>
          <w:rFonts w:ascii="Times New Roman" w:eastAsia="SimSun" w:hAnsi="Times New Roman" w:cs="Times New Roman"/>
          <w:sz w:val="24"/>
          <w:szCs w:val="24"/>
          <w:lang w:eastAsia="zh-CN"/>
        </w:rPr>
        <w:t>gerçekleşmiştir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8C8F2FF" w14:textId="10DE4C93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2E011E" w14:textId="77777777" w:rsidR="006F395F" w:rsidRPr="006F395F" w:rsidRDefault="006F395F" w:rsidP="006F395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F39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 w:rsidRPr="006F39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424DD55" w14:textId="136406C9" w:rsidR="006F395F" w:rsidRDefault="006F395F" w:rsidP="006F395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Kalite Yönetimi konusunda çalışmalar için PUKÖ döngüsü çalışmalarına başlanmıştır. İş akış şemalarına göre değerlendirmeler yapılmaktadır.</w:t>
      </w:r>
    </w:p>
    <w:p w14:paraId="59EDABFF" w14:textId="2596C589" w:rsidR="006F395F" w:rsidRPr="006F395F" w:rsidRDefault="006F395F" w:rsidP="006F395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395F"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0DEC3626" w14:textId="77777777" w:rsidR="006F395F" w:rsidRPr="006F395F" w:rsidRDefault="006F395F" w:rsidP="006F395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F39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yayın alımı için çalışmalar başlatılmıştır. Yayın alımının gerçekleştirilebilmesi için, Üniversitemizin tüm akademik birimlerine kitap isteklerinin Başkanlığımız otomasyon sistemine yüklenmesi için ÜBYS üzerinden talep yazısı gönderilmiştir.</w:t>
      </w:r>
    </w:p>
    <w:p w14:paraId="15811B7D" w14:textId="77777777" w:rsidR="006F395F" w:rsidRDefault="006F395F" w:rsidP="006F395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A3D87FC" w14:textId="77777777" w:rsidR="006F395F" w:rsidRDefault="006F395F" w:rsidP="006F395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9E6017C" w14:textId="15084B4D" w:rsidR="006F395F" w:rsidRPr="006F395F" w:rsidRDefault="006F395F" w:rsidP="006F395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F39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 w:rsidRPr="006F39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FF75B08" w14:textId="77F1ADAF" w:rsidR="006F395F" w:rsidRPr="006F395F" w:rsidRDefault="006F395F" w:rsidP="006F395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F39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Basılı yayın alımı için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başlatılan </w:t>
      </w:r>
      <w:r w:rsidRPr="006F39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çalışmalar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doğrultusunda, y</w:t>
      </w:r>
      <w:r w:rsidRPr="006F39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ayın alımının gerçekleştirilebilmesi için,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akademik birimlerden gelen talepler doğrultusunda ihale planlaması yapılacaktır.</w:t>
      </w:r>
      <w:r w:rsidRPr="006F39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3AD99743" w14:textId="43BCFB91" w:rsidR="00C63313" w:rsidRPr="006F395F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40BC0F8" w14:textId="11F6B506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08B733B" w14:textId="40D08649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ABC6EEC" w14:textId="49F80363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AA6DAE2" w14:textId="7E27FBD8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EF59550" w14:textId="0E6E040B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D9DD5A4" w14:textId="1B19BE89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5AF4BF6" w14:textId="7101ED10" w:rsidR="006F395F" w:rsidRDefault="006F395F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EC58F1F" w14:textId="77777777" w:rsidR="00384F12" w:rsidRPr="00384F12" w:rsidRDefault="00384F12" w:rsidP="00384F1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384F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Kütüphane Kullanım İstatistikleri</w:t>
      </w:r>
    </w:p>
    <w:p w14:paraId="6C106270" w14:textId="7CEB8968" w:rsidR="00384F12" w:rsidRPr="00384F12" w:rsidRDefault="00AE5341" w:rsidP="00384F1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Mayıs</w:t>
      </w:r>
      <w:r w:rsidR="00384F12" w:rsidRPr="00384F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384F12" w:rsidRPr="00384F12" w14:paraId="0BDC5FD6" w14:textId="77777777" w:rsidTr="007B2E6B">
        <w:tc>
          <w:tcPr>
            <w:tcW w:w="2284" w:type="dxa"/>
          </w:tcPr>
          <w:p w14:paraId="4B9D5C25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shd w:val="clear" w:color="auto" w:fill="5B9BD5"/>
          </w:tcPr>
          <w:p w14:paraId="6EE4E236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5DC72B99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3CE081B2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Toplam İşlem</w:t>
            </w:r>
          </w:p>
        </w:tc>
      </w:tr>
      <w:tr w:rsidR="00384F12" w:rsidRPr="00384F12" w14:paraId="38921805" w14:textId="77777777" w:rsidTr="007B2E6B">
        <w:tc>
          <w:tcPr>
            <w:tcW w:w="2284" w:type="dxa"/>
          </w:tcPr>
          <w:p w14:paraId="205543E0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Akademik Personel</w:t>
            </w:r>
          </w:p>
        </w:tc>
        <w:tc>
          <w:tcPr>
            <w:tcW w:w="2270" w:type="dxa"/>
          </w:tcPr>
          <w:p w14:paraId="0219A585" w14:textId="609B9741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262" w:type="dxa"/>
          </w:tcPr>
          <w:p w14:paraId="2CEF9B30" w14:textId="3C42E5DC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246" w:type="dxa"/>
          </w:tcPr>
          <w:p w14:paraId="7F2138EF" w14:textId="3B447F33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156</w:t>
            </w:r>
          </w:p>
        </w:tc>
      </w:tr>
      <w:tr w:rsidR="00384F12" w:rsidRPr="00384F12" w14:paraId="09E1C0BA" w14:textId="77777777" w:rsidTr="007B2E6B">
        <w:tc>
          <w:tcPr>
            <w:tcW w:w="2284" w:type="dxa"/>
          </w:tcPr>
          <w:p w14:paraId="57B04092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İdari Personel</w:t>
            </w:r>
          </w:p>
        </w:tc>
        <w:tc>
          <w:tcPr>
            <w:tcW w:w="2270" w:type="dxa"/>
          </w:tcPr>
          <w:p w14:paraId="1FAA0931" w14:textId="3238B196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262" w:type="dxa"/>
          </w:tcPr>
          <w:p w14:paraId="592F62B5" w14:textId="559FADB1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246" w:type="dxa"/>
          </w:tcPr>
          <w:p w14:paraId="09EAA5A7" w14:textId="58B15A79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78</w:t>
            </w:r>
          </w:p>
        </w:tc>
      </w:tr>
      <w:tr w:rsidR="00384F12" w:rsidRPr="00384F12" w14:paraId="6827D750" w14:textId="77777777" w:rsidTr="007B2E6B">
        <w:tc>
          <w:tcPr>
            <w:tcW w:w="2284" w:type="dxa"/>
          </w:tcPr>
          <w:p w14:paraId="34AB56DE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Doktora</w:t>
            </w:r>
          </w:p>
        </w:tc>
        <w:tc>
          <w:tcPr>
            <w:tcW w:w="2270" w:type="dxa"/>
          </w:tcPr>
          <w:p w14:paraId="2C305E70" w14:textId="4401848F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2" w:type="dxa"/>
          </w:tcPr>
          <w:p w14:paraId="56A3B5B8" w14:textId="69D750D1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46" w:type="dxa"/>
          </w:tcPr>
          <w:p w14:paraId="617F352D" w14:textId="49DB498B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384F12" w:rsidRPr="00384F12" w14:paraId="4A62BDEE" w14:textId="77777777" w:rsidTr="007B2E6B">
        <w:tc>
          <w:tcPr>
            <w:tcW w:w="2284" w:type="dxa"/>
          </w:tcPr>
          <w:p w14:paraId="5B7BFB57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Yüksek Lisans</w:t>
            </w:r>
          </w:p>
        </w:tc>
        <w:tc>
          <w:tcPr>
            <w:tcW w:w="2270" w:type="dxa"/>
          </w:tcPr>
          <w:p w14:paraId="3E662C4C" w14:textId="0D04239A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262" w:type="dxa"/>
          </w:tcPr>
          <w:p w14:paraId="70BE2477" w14:textId="49C6B397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246" w:type="dxa"/>
          </w:tcPr>
          <w:p w14:paraId="4989E6A9" w14:textId="4FBF75F7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82</w:t>
            </w:r>
          </w:p>
        </w:tc>
      </w:tr>
      <w:tr w:rsidR="00384F12" w:rsidRPr="00384F12" w14:paraId="696CCFAE" w14:textId="77777777" w:rsidTr="007B2E6B">
        <w:tc>
          <w:tcPr>
            <w:tcW w:w="2284" w:type="dxa"/>
          </w:tcPr>
          <w:p w14:paraId="491D39D0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Lisans</w:t>
            </w:r>
          </w:p>
        </w:tc>
        <w:tc>
          <w:tcPr>
            <w:tcW w:w="2270" w:type="dxa"/>
          </w:tcPr>
          <w:p w14:paraId="013FBF0D" w14:textId="28BA60B3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454</w:t>
            </w:r>
          </w:p>
        </w:tc>
        <w:tc>
          <w:tcPr>
            <w:tcW w:w="2262" w:type="dxa"/>
          </w:tcPr>
          <w:p w14:paraId="05910B13" w14:textId="4044E1C5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573</w:t>
            </w:r>
          </w:p>
        </w:tc>
        <w:tc>
          <w:tcPr>
            <w:tcW w:w="2246" w:type="dxa"/>
          </w:tcPr>
          <w:p w14:paraId="286297F8" w14:textId="5D25690F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1027</w:t>
            </w:r>
          </w:p>
        </w:tc>
      </w:tr>
      <w:tr w:rsidR="00384F12" w:rsidRPr="00384F12" w14:paraId="6EE74857" w14:textId="77777777" w:rsidTr="007B2E6B">
        <w:tc>
          <w:tcPr>
            <w:tcW w:w="2284" w:type="dxa"/>
          </w:tcPr>
          <w:p w14:paraId="0E6824D0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C58EC38" w14:textId="0D1EABCD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62" w:type="dxa"/>
          </w:tcPr>
          <w:p w14:paraId="0A6B0414" w14:textId="3CFF018F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246" w:type="dxa"/>
          </w:tcPr>
          <w:p w14:paraId="46881DAD" w14:textId="466AA054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31</w:t>
            </w:r>
          </w:p>
        </w:tc>
      </w:tr>
      <w:tr w:rsidR="00384F12" w:rsidRPr="00384F12" w14:paraId="0A805E1D" w14:textId="77777777" w:rsidTr="007B2E6B">
        <w:tc>
          <w:tcPr>
            <w:tcW w:w="2284" w:type="dxa"/>
          </w:tcPr>
          <w:p w14:paraId="39CF3149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Dış Kullanıcı</w:t>
            </w:r>
          </w:p>
        </w:tc>
        <w:tc>
          <w:tcPr>
            <w:tcW w:w="2270" w:type="dxa"/>
          </w:tcPr>
          <w:p w14:paraId="5CA284C6" w14:textId="6CB190B7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62" w:type="dxa"/>
          </w:tcPr>
          <w:p w14:paraId="61CC962A" w14:textId="1DEBA46A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46" w:type="dxa"/>
          </w:tcPr>
          <w:p w14:paraId="00A9BB3A" w14:textId="42ADCE76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384F12" w:rsidRPr="00384F12" w14:paraId="7A64437D" w14:textId="77777777" w:rsidTr="007B2E6B">
        <w:tc>
          <w:tcPr>
            <w:tcW w:w="2284" w:type="dxa"/>
          </w:tcPr>
          <w:p w14:paraId="79A7414B" w14:textId="77777777" w:rsidR="00384F12" w:rsidRPr="00384F12" w:rsidRDefault="00384F12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F1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TOPLAM</w:t>
            </w:r>
          </w:p>
        </w:tc>
        <w:tc>
          <w:tcPr>
            <w:tcW w:w="2270" w:type="dxa"/>
          </w:tcPr>
          <w:p w14:paraId="2080DFE2" w14:textId="1272C9E8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627</w:t>
            </w:r>
          </w:p>
        </w:tc>
        <w:tc>
          <w:tcPr>
            <w:tcW w:w="2262" w:type="dxa"/>
          </w:tcPr>
          <w:p w14:paraId="0B19A61D" w14:textId="3E85B288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757</w:t>
            </w:r>
          </w:p>
        </w:tc>
        <w:tc>
          <w:tcPr>
            <w:tcW w:w="2246" w:type="dxa"/>
          </w:tcPr>
          <w:p w14:paraId="7206652C" w14:textId="757953DC" w:rsidR="00384F12" w:rsidRPr="00384F12" w:rsidRDefault="00AE5341" w:rsidP="00384F1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1384</w:t>
            </w:r>
          </w:p>
        </w:tc>
      </w:tr>
    </w:tbl>
    <w:p w14:paraId="737E1203" w14:textId="77777777" w:rsidR="00384F12" w:rsidRPr="00384F12" w:rsidRDefault="00384F12" w:rsidP="00384F1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E0F4B" w14:textId="77777777" w:rsidR="009A33CB" w:rsidRDefault="009A33CB" w:rsidP="00CB2E01">
      <w:pPr>
        <w:spacing w:after="0" w:line="240" w:lineRule="auto"/>
      </w:pPr>
      <w:r>
        <w:separator/>
      </w:r>
    </w:p>
  </w:endnote>
  <w:endnote w:type="continuationSeparator" w:id="0">
    <w:p w14:paraId="3672D407" w14:textId="77777777" w:rsidR="009A33CB" w:rsidRDefault="009A33CB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E010" w14:textId="77777777" w:rsidR="009A33CB" w:rsidRDefault="009A33CB" w:rsidP="00CB2E01">
      <w:pPr>
        <w:spacing w:after="0" w:line="240" w:lineRule="auto"/>
      </w:pPr>
      <w:r>
        <w:separator/>
      </w:r>
    </w:p>
  </w:footnote>
  <w:footnote w:type="continuationSeparator" w:id="0">
    <w:p w14:paraId="1B4EB546" w14:textId="77777777" w:rsidR="009A33CB" w:rsidRDefault="009A33CB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7EB04D99" w:rsidR="00831EC3" w:rsidRDefault="00DE3D90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Mayıs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</w:t>
          </w:r>
          <w:r w:rsidR="009E1155">
            <w:rPr>
              <w:rFonts w:ascii="Times New Roman" w:hAnsi="Times New Roman" w:cs="Times New Roman"/>
              <w:b/>
              <w:sz w:val="24"/>
            </w:rPr>
            <w:t>5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84F12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6F395F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33CB"/>
    <w:rsid w:val="009A6621"/>
    <w:rsid w:val="009B5F1A"/>
    <w:rsid w:val="009E1155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AE5341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93271"/>
    <w:rsid w:val="00DB4773"/>
    <w:rsid w:val="00DC7754"/>
    <w:rsid w:val="00DE0907"/>
    <w:rsid w:val="00DE3D90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24</cp:revision>
  <cp:lastPrinted>2024-01-30T11:24:00Z</cp:lastPrinted>
  <dcterms:created xsi:type="dcterms:W3CDTF">2024-01-16T18:32:00Z</dcterms:created>
  <dcterms:modified xsi:type="dcterms:W3CDTF">2025-06-02T08:48:00Z</dcterms:modified>
</cp:coreProperties>
</file>